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9054" w14:textId="77777777" w:rsidR="00F82CE8" w:rsidRPr="00F82CE8" w:rsidRDefault="00F82CE8" w:rsidP="00F82CE8">
      <w:pPr>
        <w:spacing w:line="240" w:lineRule="atLeast"/>
        <w:jc w:val="center"/>
        <w:rPr>
          <w:b/>
          <w:i/>
          <w:sz w:val="32"/>
          <w:szCs w:val="32"/>
        </w:rPr>
      </w:pPr>
      <w:r w:rsidRPr="00F82CE8">
        <w:rPr>
          <w:b/>
          <w:i/>
          <w:noProof/>
          <w:sz w:val="40"/>
          <w:szCs w:val="20"/>
        </w:rPr>
        <w:drawing>
          <wp:inline distT="0" distB="0" distL="0" distR="0" wp14:anchorId="2B8E1A76" wp14:editId="0599ECD9">
            <wp:extent cx="571500" cy="457200"/>
            <wp:effectExtent l="19050" t="0" r="0" b="0"/>
            <wp:docPr id="1" name="Picture 7" descr="nhhalogo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halogo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CE8">
        <w:rPr>
          <w:b/>
          <w:i/>
          <w:sz w:val="36"/>
          <w:szCs w:val="36"/>
        </w:rPr>
        <w:t>NORTH HEMPSTEAD HOUSING AUTHORITY</w:t>
      </w:r>
    </w:p>
    <w:p w14:paraId="239E9BA4" w14:textId="77777777" w:rsidR="00F82CE8" w:rsidRPr="00F82CE8" w:rsidRDefault="00F82CE8" w:rsidP="00F82CE8">
      <w:pPr>
        <w:spacing w:line="240" w:lineRule="atLeast"/>
        <w:jc w:val="center"/>
        <w:rPr>
          <w:rFonts w:ascii="Garamond" w:hAnsi="Garamond"/>
          <w:i/>
          <w:sz w:val="20"/>
          <w:szCs w:val="20"/>
        </w:rPr>
      </w:pPr>
      <w:r w:rsidRPr="00F82CE8">
        <w:rPr>
          <w:rFonts w:ascii="Garamond" w:hAnsi="Garamond"/>
          <w:i/>
          <w:sz w:val="20"/>
          <w:szCs w:val="20"/>
        </w:rPr>
        <w:t>Managing Agent and Owner of North Hempstead Housing Development Incorporated</w:t>
      </w:r>
    </w:p>
    <w:p w14:paraId="16C5B41A" w14:textId="77777777" w:rsidR="00F82CE8" w:rsidRPr="00F82CE8" w:rsidRDefault="00F82CE8" w:rsidP="00F82CE8">
      <w:pPr>
        <w:spacing w:line="240" w:lineRule="atLeast"/>
        <w:jc w:val="center"/>
        <w:rPr>
          <w:rFonts w:ascii="Arial" w:hAnsi="Arial"/>
          <w:sz w:val="20"/>
          <w:szCs w:val="20"/>
        </w:rPr>
      </w:pPr>
      <w:r w:rsidRPr="00F82CE8">
        <w:rPr>
          <w:rFonts w:ascii="Arial" w:hAnsi="Arial"/>
          <w:sz w:val="20"/>
          <w:szCs w:val="20"/>
        </w:rPr>
        <w:t>899 Broadway, Suite 121, Westbury, NY  11590</w:t>
      </w:r>
    </w:p>
    <w:p w14:paraId="399B14E6" w14:textId="77777777" w:rsidR="00F82CE8" w:rsidRPr="002378F0" w:rsidRDefault="00F82CE8" w:rsidP="00F82CE8">
      <w:pPr>
        <w:spacing w:line="240" w:lineRule="atLeast"/>
        <w:jc w:val="center"/>
        <w:rPr>
          <w:rFonts w:ascii="Arial" w:hAnsi="Arial"/>
          <w:sz w:val="18"/>
          <w:szCs w:val="18"/>
        </w:rPr>
      </w:pPr>
      <w:r w:rsidRPr="002378F0">
        <w:rPr>
          <w:rFonts w:ascii="Arial" w:hAnsi="Arial"/>
          <w:sz w:val="18"/>
          <w:szCs w:val="18"/>
        </w:rPr>
        <w:t>TEL: (516) 627-6433    FAX: (516) 627-8476</w:t>
      </w:r>
    </w:p>
    <w:p w14:paraId="0D7D9206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20"/>
        </w:rPr>
      </w:pPr>
    </w:p>
    <w:p w14:paraId="2557BB2F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16"/>
        </w:rPr>
      </w:pPr>
      <w:r w:rsidRPr="00F82CE8">
        <w:rPr>
          <w:rFonts w:ascii="Arial" w:hAnsi="Arial"/>
          <w:sz w:val="16"/>
          <w:szCs w:val="16"/>
        </w:rPr>
        <w:t xml:space="preserve"> </w:t>
      </w:r>
      <w:r w:rsidRPr="00F82CE8">
        <w:rPr>
          <w:rFonts w:ascii="Arial" w:hAnsi="Arial"/>
          <w:sz w:val="16"/>
          <w:szCs w:val="16"/>
        </w:rPr>
        <w:tab/>
      </w:r>
    </w:p>
    <w:p w14:paraId="663E1B52" w14:textId="75A8BD4C" w:rsidR="00F82CE8" w:rsidRPr="00D70101" w:rsidRDefault="00F82CE8" w:rsidP="00F82CE8">
      <w:pPr>
        <w:spacing w:line="240" w:lineRule="atLeast"/>
        <w:rPr>
          <w:rFonts w:ascii="Arial" w:hAnsi="Arial"/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74D75466" w14:textId="24D8B840" w:rsidR="00A31D46" w:rsidRPr="00D70101" w:rsidRDefault="000D441A" w:rsidP="00D70101">
      <w:pPr>
        <w:spacing w:line="240" w:lineRule="atLeast"/>
        <w:rPr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56EE5716" w14:textId="77777777" w:rsidR="00665332" w:rsidRPr="00454F84" w:rsidRDefault="00665332" w:rsidP="00FD1D16">
      <w:pPr>
        <w:pStyle w:val="NormalWeb"/>
        <w:rPr>
          <w:sz w:val="36"/>
          <w:szCs w:val="36"/>
        </w:rPr>
      </w:pPr>
      <w:r w:rsidRPr="00454F84">
        <w:rPr>
          <w:rStyle w:val="Strong"/>
          <w:sz w:val="36"/>
          <w:szCs w:val="36"/>
        </w:rPr>
        <w:t>2026 ORÈ JOU FERYE - BIWO FÈMEN</w:t>
      </w:r>
    </w:p>
    <w:p w14:paraId="108FD3DE" w14:textId="77777777" w:rsidR="00665332" w:rsidRPr="00665332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fr-FR"/>
        </w:rPr>
      </w:pPr>
      <w:r w:rsidRPr="00665332">
        <w:rPr>
          <w:rStyle w:val="Strong"/>
          <w:rFonts w:ascii="Garamond" w:hAnsi="Garamond"/>
          <w:sz w:val="32"/>
          <w:szCs w:val="32"/>
          <w:lang w:val="fr-FR"/>
        </w:rPr>
        <w:t xml:space="preserve">Jou nouvèl ane </w:t>
      </w:r>
      <w:proofErr w:type="gramStart"/>
      <w:r w:rsidRPr="00665332">
        <w:rPr>
          <w:rStyle w:val="Strong"/>
          <w:rFonts w:ascii="Garamond" w:hAnsi="Garamond"/>
          <w:sz w:val="32"/>
          <w:szCs w:val="32"/>
          <w:lang w:val="fr-FR"/>
        </w:rPr>
        <w:t>a</w:t>
      </w:r>
      <w:r w:rsidRPr="00665332">
        <w:rPr>
          <w:rFonts w:ascii="Garamond" w:hAnsi="Garamond"/>
          <w:sz w:val="32"/>
          <w:szCs w:val="32"/>
          <w:lang w:val="fr-FR"/>
        </w:rPr>
        <w:t>:</w:t>
      </w:r>
      <w:proofErr w:type="gramEnd"/>
      <w:r w:rsidRPr="00665332">
        <w:rPr>
          <w:rFonts w:ascii="Garamond" w:hAnsi="Garamond"/>
          <w:sz w:val="32"/>
          <w:szCs w:val="32"/>
          <w:lang w:val="fr-FR"/>
        </w:rPr>
        <w:t xml:space="preserve"> Jedi 1 janvye</w:t>
      </w:r>
    </w:p>
    <w:p w14:paraId="78BF9C33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Martin Luther King, Jr. Day</w:t>
      </w:r>
      <w:r w:rsidRPr="00454F84">
        <w:rPr>
          <w:rFonts w:ascii="Garamond" w:hAnsi="Garamond"/>
          <w:sz w:val="32"/>
          <w:szCs w:val="32"/>
        </w:rPr>
        <w:t xml:space="preserve">: </w:t>
      </w:r>
      <w:proofErr w:type="spellStart"/>
      <w:r w:rsidRPr="00454F84">
        <w:rPr>
          <w:rFonts w:ascii="Garamond" w:hAnsi="Garamond"/>
          <w:sz w:val="32"/>
          <w:szCs w:val="32"/>
        </w:rPr>
        <w:t>lendi</w:t>
      </w:r>
      <w:proofErr w:type="spellEnd"/>
      <w:r w:rsidRPr="00454F84">
        <w:rPr>
          <w:rFonts w:ascii="Garamond" w:hAnsi="Garamond"/>
          <w:sz w:val="32"/>
          <w:szCs w:val="32"/>
        </w:rPr>
        <w:t xml:space="preserve"> 19 </w:t>
      </w:r>
      <w:proofErr w:type="spellStart"/>
      <w:r w:rsidRPr="00454F84">
        <w:rPr>
          <w:rFonts w:ascii="Garamond" w:hAnsi="Garamond"/>
          <w:sz w:val="32"/>
          <w:szCs w:val="32"/>
        </w:rPr>
        <w:t>janvye</w:t>
      </w:r>
      <w:proofErr w:type="spellEnd"/>
    </w:p>
    <w:p w14:paraId="69D84557" w14:textId="77777777" w:rsidR="00665332" w:rsidRPr="00665332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fr-FR"/>
        </w:rPr>
      </w:pPr>
      <w:r w:rsidRPr="00665332">
        <w:rPr>
          <w:rStyle w:val="Strong"/>
          <w:rFonts w:ascii="Garamond" w:hAnsi="Garamond"/>
          <w:sz w:val="32"/>
          <w:szCs w:val="32"/>
          <w:lang w:val="fr-FR"/>
        </w:rPr>
        <w:t xml:space="preserve">Anivèsè Nesansè Lincoln </w:t>
      </w:r>
      <w:proofErr w:type="gramStart"/>
      <w:r w:rsidRPr="00665332">
        <w:rPr>
          <w:rStyle w:val="Strong"/>
          <w:rFonts w:ascii="Garamond" w:hAnsi="Garamond"/>
          <w:sz w:val="32"/>
          <w:szCs w:val="32"/>
          <w:lang w:val="fr-FR"/>
        </w:rPr>
        <w:t>la</w:t>
      </w:r>
      <w:r w:rsidRPr="00665332">
        <w:rPr>
          <w:rFonts w:ascii="Garamond" w:hAnsi="Garamond"/>
          <w:sz w:val="32"/>
          <w:szCs w:val="32"/>
          <w:lang w:val="fr-FR"/>
        </w:rPr>
        <w:t>:</w:t>
      </w:r>
      <w:proofErr w:type="gramEnd"/>
      <w:r w:rsidRPr="00665332">
        <w:rPr>
          <w:rFonts w:ascii="Garamond" w:hAnsi="Garamond"/>
          <w:sz w:val="32"/>
          <w:szCs w:val="32"/>
          <w:lang w:val="fr-FR"/>
        </w:rPr>
        <w:t xml:space="preserve"> Jedi 12 fevriye</w:t>
      </w:r>
    </w:p>
    <w:p w14:paraId="28E8FB57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 xml:space="preserve">Jou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Prezidan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Lendi, 16 </w:t>
      </w:r>
      <w:proofErr w:type="spellStart"/>
      <w:r w:rsidRPr="00454F84">
        <w:rPr>
          <w:rFonts w:ascii="Garamond" w:hAnsi="Garamond"/>
          <w:sz w:val="32"/>
          <w:szCs w:val="32"/>
        </w:rPr>
        <w:t>fevriye</w:t>
      </w:r>
      <w:proofErr w:type="spellEnd"/>
    </w:p>
    <w:p w14:paraId="0CFEFF31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 xml:space="preserve">Jou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ferye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relijye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r w:rsidRPr="00454F84">
        <w:rPr>
          <w:rFonts w:ascii="Garamond" w:hAnsi="Garamond"/>
          <w:sz w:val="32"/>
          <w:szCs w:val="32"/>
        </w:rPr>
        <w:t xml:space="preserve">*: </w:t>
      </w:r>
      <w:proofErr w:type="spellStart"/>
      <w:r w:rsidRPr="00454F84">
        <w:rPr>
          <w:rFonts w:ascii="Garamond" w:hAnsi="Garamond"/>
          <w:sz w:val="32"/>
          <w:szCs w:val="32"/>
        </w:rPr>
        <w:t>Vandredi</w:t>
      </w:r>
      <w:proofErr w:type="spellEnd"/>
      <w:r w:rsidRPr="00454F84">
        <w:rPr>
          <w:rFonts w:ascii="Garamond" w:hAnsi="Garamond"/>
          <w:sz w:val="32"/>
          <w:szCs w:val="32"/>
        </w:rPr>
        <w:t xml:space="preserve"> 3 </w:t>
      </w:r>
      <w:proofErr w:type="spellStart"/>
      <w:r w:rsidRPr="00454F84">
        <w:rPr>
          <w:rFonts w:ascii="Garamond" w:hAnsi="Garamond"/>
          <w:sz w:val="32"/>
          <w:szCs w:val="32"/>
        </w:rPr>
        <w:t>avril</w:t>
      </w:r>
      <w:proofErr w:type="spellEnd"/>
    </w:p>
    <w:p w14:paraId="2D90B253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Memorial Day</w:t>
      </w:r>
      <w:r w:rsidRPr="00454F84">
        <w:rPr>
          <w:rFonts w:ascii="Garamond" w:hAnsi="Garamond"/>
          <w:sz w:val="32"/>
          <w:szCs w:val="32"/>
        </w:rPr>
        <w:t>: Lendi 25 me</w:t>
      </w:r>
    </w:p>
    <w:p w14:paraId="2315E47C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Juneteenth</w:t>
      </w:r>
      <w:r w:rsidRPr="00454F84">
        <w:rPr>
          <w:rFonts w:ascii="Garamond" w:hAnsi="Garamond"/>
          <w:sz w:val="32"/>
          <w:szCs w:val="32"/>
        </w:rPr>
        <w:t xml:space="preserve">: </w:t>
      </w:r>
      <w:proofErr w:type="spellStart"/>
      <w:r w:rsidRPr="00454F84">
        <w:rPr>
          <w:rFonts w:ascii="Garamond" w:hAnsi="Garamond"/>
          <w:sz w:val="32"/>
          <w:szCs w:val="32"/>
        </w:rPr>
        <w:t>Vandredi</w:t>
      </w:r>
      <w:proofErr w:type="spellEnd"/>
      <w:r w:rsidRPr="00454F84">
        <w:rPr>
          <w:rFonts w:ascii="Garamond" w:hAnsi="Garamond"/>
          <w:sz w:val="32"/>
          <w:szCs w:val="32"/>
        </w:rPr>
        <w:t xml:space="preserve">, </w:t>
      </w:r>
      <w:proofErr w:type="spellStart"/>
      <w:r w:rsidRPr="00454F84">
        <w:rPr>
          <w:rFonts w:ascii="Garamond" w:hAnsi="Garamond"/>
          <w:sz w:val="32"/>
          <w:szCs w:val="32"/>
        </w:rPr>
        <w:t>jen</w:t>
      </w:r>
      <w:proofErr w:type="spellEnd"/>
      <w:r w:rsidRPr="00454F84">
        <w:rPr>
          <w:rFonts w:ascii="Garamond" w:hAnsi="Garamond"/>
          <w:sz w:val="32"/>
          <w:szCs w:val="32"/>
        </w:rPr>
        <w:t xml:space="preserve"> 19</w:t>
      </w:r>
    </w:p>
    <w:p w14:paraId="19EB23B8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 xml:space="preserve">Jou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Endepandans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r w:rsidRPr="00454F84">
        <w:rPr>
          <w:rFonts w:ascii="Garamond" w:hAnsi="Garamond"/>
          <w:sz w:val="32"/>
          <w:szCs w:val="32"/>
        </w:rPr>
        <w:t xml:space="preserve">lan: </w:t>
      </w:r>
      <w:proofErr w:type="spellStart"/>
      <w:r w:rsidRPr="00454F84">
        <w:rPr>
          <w:rFonts w:ascii="Garamond" w:hAnsi="Garamond"/>
          <w:sz w:val="32"/>
          <w:szCs w:val="32"/>
        </w:rPr>
        <w:t>Vandredi</w:t>
      </w:r>
      <w:proofErr w:type="spellEnd"/>
      <w:r w:rsidRPr="00454F84">
        <w:rPr>
          <w:rFonts w:ascii="Garamond" w:hAnsi="Garamond"/>
          <w:sz w:val="32"/>
          <w:szCs w:val="32"/>
        </w:rPr>
        <w:t xml:space="preserve"> 3 </w:t>
      </w:r>
      <w:proofErr w:type="spellStart"/>
      <w:r w:rsidRPr="00454F84">
        <w:rPr>
          <w:rFonts w:ascii="Garamond" w:hAnsi="Garamond"/>
          <w:sz w:val="32"/>
          <w:szCs w:val="32"/>
        </w:rPr>
        <w:t>jiyè</w:t>
      </w:r>
      <w:proofErr w:type="spellEnd"/>
    </w:p>
    <w:p w14:paraId="6CC605EF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 xml:space="preserve">Jou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travay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la</w:t>
      </w:r>
      <w:r w:rsidRPr="00454F84">
        <w:rPr>
          <w:rFonts w:ascii="Garamond" w:hAnsi="Garamond"/>
          <w:sz w:val="32"/>
          <w:szCs w:val="32"/>
        </w:rPr>
        <w:t xml:space="preserve">: Lendi 7 </w:t>
      </w:r>
      <w:proofErr w:type="spellStart"/>
      <w:r w:rsidRPr="00454F84">
        <w:rPr>
          <w:rFonts w:ascii="Garamond" w:hAnsi="Garamond"/>
          <w:sz w:val="32"/>
          <w:szCs w:val="32"/>
        </w:rPr>
        <w:t>septanm</w:t>
      </w:r>
      <w:proofErr w:type="spellEnd"/>
    </w:p>
    <w:p w14:paraId="03DE9598" w14:textId="77777777" w:rsidR="00665332" w:rsidRPr="00960B92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960B92">
        <w:rPr>
          <w:rStyle w:val="Strong"/>
          <w:rFonts w:ascii="Garamond" w:hAnsi="Garamond"/>
          <w:sz w:val="32"/>
          <w:szCs w:val="32"/>
        </w:rPr>
        <w:t xml:space="preserve">Columbus / </w:t>
      </w:r>
      <w:proofErr w:type="spellStart"/>
      <w:r w:rsidRPr="00960B92">
        <w:rPr>
          <w:rStyle w:val="Strong"/>
          <w:rFonts w:ascii="Garamond" w:hAnsi="Garamond"/>
          <w:sz w:val="32"/>
          <w:szCs w:val="32"/>
        </w:rPr>
        <w:t>Jounen</w:t>
      </w:r>
      <w:proofErr w:type="spellEnd"/>
      <w:r w:rsidRPr="00960B92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960B92">
        <w:rPr>
          <w:rStyle w:val="Strong"/>
          <w:rFonts w:ascii="Garamond" w:hAnsi="Garamond"/>
          <w:sz w:val="32"/>
          <w:szCs w:val="32"/>
        </w:rPr>
        <w:t>Pèp</w:t>
      </w:r>
      <w:proofErr w:type="spellEnd"/>
      <w:r w:rsidRPr="00960B92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960B92">
        <w:rPr>
          <w:rStyle w:val="Strong"/>
          <w:rFonts w:ascii="Garamond" w:hAnsi="Garamond"/>
          <w:sz w:val="32"/>
          <w:szCs w:val="32"/>
        </w:rPr>
        <w:t>Endijèn</w:t>
      </w:r>
      <w:proofErr w:type="spellEnd"/>
      <w:r w:rsidRPr="00960B92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960B92">
        <w:rPr>
          <w:rFonts w:ascii="Garamond" w:hAnsi="Garamond"/>
          <w:sz w:val="32"/>
          <w:szCs w:val="32"/>
        </w:rPr>
        <w:t>yo</w:t>
      </w:r>
      <w:proofErr w:type="spellEnd"/>
      <w:r w:rsidRPr="00960B92">
        <w:rPr>
          <w:rFonts w:ascii="Garamond" w:hAnsi="Garamond"/>
          <w:sz w:val="32"/>
          <w:szCs w:val="32"/>
        </w:rPr>
        <w:t xml:space="preserve">: </w:t>
      </w:r>
      <w:proofErr w:type="spellStart"/>
      <w:r w:rsidRPr="00960B92">
        <w:rPr>
          <w:rFonts w:ascii="Garamond" w:hAnsi="Garamond"/>
          <w:sz w:val="32"/>
          <w:szCs w:val="32"/>
        </w:rPr>
        <w:t>lendi</w:t>
      </w:r>
      <w:proofErr w:type="spellEnd"/>
      <w:r w:rsidRPr="00960B92">
        <w:rPr>
          <w:rFonts w:ascii="Garamond" w:hAnsi="Garamond"/>
          <w:sz w:val="32"/>
          <w:szCs w:val="32"/>
        </w:rPr>
        <w:t xml:space="preserve"> 12 </w:t>
      </w:r>
      <w:proofErr w:type="spellStart"/>
      <w:r w:rsidRPr="00960B92">
        <w:rPr>
          <w:rFonts w:ascii="Garamond" w:hAnsi="Garamond"/>
          <w:sz w:val="32"/>
          <w:szCs w:val="32"/>
        </w:rPr>
        <w:t>oktòb</w:t>
      </w:r>
      <w:proofErr w:type="spellEnd"/>
    </w:p>
    <w:p w14:paraId="0D1D8DC3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 xml:space="preserve">Jou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Eleksyon</w:t>
      </w:r>
      <w:proofErr w:type="spellEnd"/>
      <w:r w:rsidRPr="00454F84">
        <w:rPr>
          <w:rFonts w:ascii="Garamond" w:hAnsi="Garamond"/>
          <w:sz w:val="32"/>
          <w:szCs w:val="32"/>
        </w:rPr>
        <w:t xml:space="preserve"> an: Madi 3 </w:t>
      </w:r>
      <w:proofErr w:type="spellStart"/>
      <w:r w:rsidRPr="00454F84">
        <w:rPr>
          <w:rFonts w:ascii="Garamond" w:hAnsi="Garamond"/>
          <w:sz w:val="32"/>
          <w:szCs w:val="32"/>
        </w:rPr>
        <w:t>Novanm</w:t>
      </w:r>
      <w:proofErr w:type="spellEnd"/>
    </w:p>
    <w:p w14:paraId="41D42564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>Jou Veteran:</w:t>
      </w:r>
      <w:r w:rsidRPr="00454F84">
        <w:rPr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Fonts w:ascii="Garamond" w:hAnsi="Garamond"/>
          <w:sz w:val="32"/>
          <w:szCs w:val="32"/>
        </w:rPr>
        <w:t>Mèkredi</w:t>
      </w:r>
      <w:proofErr w:type="spellEnd"/>
      <w:r w:rsidRPr="00454F84">
        <w:rPr>
          <w:rFonts w:ascii="Garamond" w:hAnsi="Garamond"/>
          <w:sz w:val="32"/>
          <w:szCs w:val="32"/>
        </w:rPr>
        <w:t xml:space="preserve"> 11 </w:t>
      </w:r>
      <w:proofErr w:type="spellStart"/>
      <w:r w:rsidRPr="00454F84">
        <w:rPr>
          <w:rFonts w:ascii="Garamond" w:hAnsi="Garamond"/>
          <w:sz w:val="32"/>
          <w:szCs w:val="32"/>
        </w:rPr>
        <w:t>Novanm</w:t>
      </w:r>
      <w:proofErr w:type="spellEnd"/>
    </w:p>
    <w:p w14:paraId="02AB45F9" w14:textId="77777777" w:rsidR="00665332" w:rsidRPr="00665332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fr-FR"/>
        </w:rPr>
      </w:pPr>
      <w:r w:rsidRPr="00665332">
        <w:rPr>
          <w:rStyle w:val="Strong"/>
          <w:rFonts w:ascii="Garamond" w:hAnsi="Garamond"/>
          <w:sz w:val="32"/>
          <w:szCs w:val="32"/>
          <w:lang w:val="fr-FR"/>
        </w:rPr>
        <w:t>Jou Aksyon de Gras</w:t>
      </w:r>
      <w:r w:rsidRPr="00665332">
        <w:rPr>
          <w:rFonts w:ascii="Garamond" w:hAnsi="Garamond"/>
          <w:sz w:val="32"/>
          <w:szCs w:val="32"/>
          <w:lang w:val="fr-FR"/>
        </w:rPr>
        <w:t>: Jedi 26 novanm</w:t>
      </w:r>
    </w:p>
    <w:p w14:paraId="7FA8105C" w14:textId="77777777" w:rsidR="00665332" w:rsidRPr="00665332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  <w:lang w:val="fr-FR"/>
        </w:rPr>
      </w:pPr>
      <w:r w:rsidRPr="00665332">
        <w:rPr>
          <w:rStyle w:val="Strong"/>
          <w:rFonts w:ascii="Garamond" w:hAnsi="Garamond"/>
          <w:sz w:val="32"/>
          <w:szCs w:val="32"/>
          <w:lang w:val="fr-FR"/>
        </w:rPr>
        <w:t>Jou apre Jou Aksyon de Gras</w:t>
      </w:r>
      <w:r w:rsidRPr="00665332">
        <w:rPr>
          <w:rFonts w:ascii="Garamond" w:hAnsi="Garamond"/>
          <w:sz w:val="32"/>
          <w:szCs w:val="32"/>
          <w:lang w:val="fr-FR"/>
        </w:rPr>
        <w:t>: Vandredi 27 novanm</w:t>
      </w:r>
    </w:p>
    <w:p w14:paraId="6D888E63" w14:textId="77777777" w:rsidR="00665332" w:rsidRPr="00454F84" w:rsidRDefault="00665332" w:rsidP="00665332">
      <w:pPr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r w:rsidRPr="00454F84">
        <w:rPr>
          <w:rStyle w:val="Strong"/>
          <w:rFonts w:ascii="Garamond" w:hAnsi="Garamond"/>
          <w:sz w:val="32"/>
          <w:szCs w:val="32"/>
        </w:rPr>
        <w:t xml:space="preserve">Jou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Nwèl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</w:t>
      </w:r>
      <w:proofErr w:type="spellStart"/>
      <w:r w:rsidRPr="00454F84">
        <w:rPr>
          <w:rFonts w:ascii="Garamond" w:hAnsi="Garamond"/>
          <w:sz w:val="32"/>
          <w:szCs w:val="32"/>
        </w:rPr>
        <w:t>Vandredi</w:t>
      </w:r>
      <w:proofErr w:type="spellEnd"/>
      <w:r w:rsidRPr="00454F84">
        <w:rPr>
          <w:rFonts w:ascii="Garamond" w:hAnsi="Garamond"/>
          <w:sz w:val="32"/>
          <w:szCs w:val="32"/>
        </w:rPr>
        <w:t xml:space="preserve"> 25 </w:t>
      </w:r>
      <w:proofErr w:type="spellStart"/>
      <w:r w:rsidRPr="00454F84">
        <w:rPr>
          <w:rFonts w:ascii="Garamond" w:hAnsi="Garamond"/>
          <w:sz w:val="32"/>
          <w:szCs w:val="32"/>
        </w:rPr>
        <w:t>desanm</w:t>
      </w:r>
      <w:proofErr w:type="spellEnd"/>
    </w:p>
    <w:p w14:paraId="2ACB4B33" w14:textId="77777777" w:rsidR="00665332" w:rsidRPr="00C3138D" w:rsidRDefault="00665332" w:rsidP="00FD1D16">
      <w:pPr>
        <w:rPr>
          <w:rFonts w:ascii="Garamond" w:hAnsi="Garamond"/>
          <w:b/>
        </w:rPr>
      </w:pPr>
    </w:p>
    <w:p w14:paraId="5410B845" w14:textId="77777777" w:rsidR="00665332" w:rsidRPr="009A10DA" w:rsidRDefault="00665332" w:rsidP="00FD1D16">
      <w:proofErr w:type="spellStart"/>
      <w:r w:rsidRPr="00C3138D">
        <w:rPr>
          <w:rFonts w:ascii="Garamond" w:hAnsi="Garamond"/>
          <w:b/>
        </w:rPr>
        <w:t>Biwo</w:t>
      </w:r>
      <w:proofErr w:type="spellEnd"/>
      <w:r w:rsidRPr="00C3138D">
        <w:rPr>
          <w:rFonts w:ascii="Garamond" w:hAnsi="Garamond"/>
          <w:b/>
        </w:rPr>
        <w:t xml:space="preserve"> </w:t>
      </w:r>
      <w:proofErr w:type="spellStart"/>
      <w:r w:rsidRPr="00C3138D">
        <w:rPr>
          <w:rFonts w:ascii="Garamond" w:hAnsi="Garamond"/>
          <w:b/>
        </w:rPr>
        <w:t>fèmen</w:t>
      </w:r>
      <w:proofErr w:type="spellEnd"/>
      <w:r w:rsidRPr="00C3138D">
        <w:rPr>
          <w:rFonts w:ascii="Garamond" w:hAnsi="Garamond"/>
          <w:b/>
        </w:rPr>
        <w:t xml:space="preserve"> a midi*</w:t>
      </w:r>
    </w:p>
    <w:p w14:paraId="48C79439" w14:textId="55C3E328" w:rsidR="00DA4DCA" w:rsidRPr="009A10DA" w:rsidRDefault="00DA4DCA"/>
    <w:sectPr w:rsidR="00DA4DCA" w:rsidRPr="009A10DA" w:rsidSect="00F47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D44"/>
    <w:multiLevelType w:val="multilevel"/>
    <w:tmpl w:val="F5B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930C6"/>
    <w:multiLevelType w:val="multilevel"/>
    <w:tmpl w:val="9688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97429A"/>
    <w:multiLevelType w:val="hybridMultilevel"/>
    <w:tmpl w:val="FD76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2730C"/>
    <w:multiLevelType w:val="hybridMultilevel"/>
    <w:tmpl w:val="B8D68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162673">
    <w:abstractNumId w:val="3"/>
  </w:num>
  <w:num w:numId="2" w16cid:durableId="42365847">
    <w:abstractNumId w:val="2"/>
  </w:num>
  <w:num w:numId="3" w16cid:durableId="1447264151">
    <w:abstractNumId w:val="0"/>
  </w:num>
  <w:num w:numId="4" w16cid:durableId="180022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7F"/>
    <w:rsid w:val="00003B7A"/>
    <w:rsid w:val="0002048A"/>
    <w:rsid w:val="00025AC8"/>
    <w:rsid w:val="00027E8F"/>
    <w:rsid w:val="0003040A"/>
    <w:rsid w:val="00033989"/>
    <w:rsid w:val="0004072A"/>
    <w:rsid w:val="00042836"/>
    <w:rsid w:val="00042CB5"/>
    <w:rsid w:val="00047044"/>
    <w:rsid w:val="00056EF3"/>
    <w:rsid w:val="0006666D"/>
    <w:rsid w:val="00074332"/>
    <w:rsid w:val="00076C44"/>
    <w:rsid w:val="00081141"/>
    <w:rsid w:val="00083E25"/>
    <w:rsid w:val="00085CF2"/>
    <w:rsid w:val="000931B2"/>
    <w:rsid w:val="0009523C"/>
    <w:rsid w:val="000A3FFB"/>
    <w:rsid w:val="000C2914"/>
    <w:rsid w:val="000D03B8"/>
    <w:rsid w:val="000D3F77"/>
    <w:rsid w:val="000D441A"/>
    <w:rsid w:val="000D5FC2"/>
    <w:rsid w:val="000D61E9"/>
    <w:rsid w:val="000E516E"/>
    <w:rsid w:val="000E6192"/>
    <w:rsid w:val="000E66DC"/>
    <w:rsid w:val="000F1586"/>
    <w:rsid w:val="000F5E8B"/>
    <w:rsid w:val="00100C6C"/>
    <w:rsid w:val="001067CE"/>
    <w:rsid w:val="001128C3"/>
    <w:rsid w:val="00113B60"/>
    <w:rsid w:val="0012157B"/>
    <w:rsid w:val="00122FB2"/>
    <w:rsid w:val="00126C5F"/>
    <w:rsid w:val="00136A7C"/>
    <w:rsid w:val="00145FFA"/>
    <w:rsid w:val="00146CB2"/>
    <w:rsid w:val="001521D0"/>
    <w:rsid w:val="00157703"/>
    <w:rsid w:val="00160C48"/>
    <w:rsid w:val="00162F0D"/>
    <w:rsid w:val="0016482E"/>
    <w:rsid w:val="00167C10"/>
    <w:rsid w:val="00170AC3"/>
    <w:rsid w:val="0017321A"/>
    <w:rsid w:val="00174591"/>
    <w:rsid w:val="00177ADB"/>
    <w:rsid w:val="00187DDE"/>
    <w:rsid w:val="0019005F"/>
    <w:rsid w:val="00197A20"/>
    <w:rsid w:val="001A6513"/>
    <w:rsid w:val="001A658F"/>
    <w:rsid w:val="001A7E4D"/>
    <w:rsid w:val="001B006C"/>
    <w:rsid w:val="001B6734"/>
    <w:rsid w:val="001B7FEF"/>
    <w:rsid w:val="001C02D8"/>
    <w:rsid w:val="001D6C79"/>
    <w:rsid w:val="001E2970"/>
    <w:rsid w:val="001F1D95"/>
    <w:rsid w:val="001F497C"/>
    <w:rsid w:val="00200FDC"/>
    <w:rsid w:val="002061A7"/>
    <w:rsid w:val="00210E41"/>
    <w:rsid w:val="00213B4A"/>
    <w:rsid w:val="00221107"/>
    <w:rsid w:val="0022497B"/>
    <w:rsid w:val="002253DB"/>
    <w:rsid w:val="00227D30"/>
    <w:rsid w:val="00230526"/>
    <w:rsid w:val="002324D9"/>
    <w:rsid w:val="00235F2F"/>
    <w:rsid w:val="00236E54"/>
    <w:rsid w:val="002378F0"/>
    <w:rsid w:val="0024034F"/>
    <w:rsid w:val="00241FAD"/>
    <w:rsid w:val="00242E7B"/>
    <w:rsid w:val="0025588C"/>
    <w:rsid w:val="00266AFE"/>
    <w:rsid w:val="00270E22"/>
    <w:rsid w:val="00286438"/>
    <w:rsid w:val="002B25CD"/>
    <w:rsid w:val="002B3C7B"/>
    <w:rsid w:val="002B50B3"/>
    <w:rsid w:val="002B7A63"/>
    <w:rsid w:val="002C70A1"/>
    <w:rsid w:val="002E03A9"/>
    <w:rsid w:val="002E3E72"/>
    <w:rsid w:val="002E5F6F"/>
    <w:rsid w:val="002F183B"/>
    <w:rsid w:val="002F5B3E"/>
    <w:rsid w:val="00301A7C"/>
    <w:rsid w:val="0030377F"/>
    <w:rsid w:val="003115E8"/>
    <w:rsid w:val="00314FEC"/>
    <w:rsid w:val="003165F6"/>
    <w:rsid w:val="00324866"/>
    <w:rsid w:val="00324A19"/>
    <w:rsid w:val="00332A0F"/>
    <w:rsid w:val="00344043"/>
    <w:rsid w:val="003450CE"/>
    <w:rsid w:val="00346A96"/>
    <w:rsid w:val="00350DB8"/>
    <w:rsid w:val="00356216"/>
    <w:rsid w:val="00362810"/>
    <w:rsid w:val="003708FF"/>
    <w:rsid w:val="00373179"/>
    <w:rsid w:val="00373B0E"/>
    <w:rsid w:val="00383EED"/>
    <w:rsid w:val="003940FD"/>
    <w:rsid w:val="00394A9C"/>
    <w:rsid w:val="00397D5D"/>
    <w:rsid w:val="003A3B68"/>
    <w:rsid w:val="003C3FAB"/>
    <w:rsid w:val="003D2255"/>
    <w:rsid w:val="003D226C"/>
    <w:rsid w:val="003D3B4E"/>
    <w:rsid w:val="003D64DA"/>
    <w:rsid w:val="003D7716"/>
    <w:rsid w:val="003E3EB2"/>
    <w:rsid w:val="003E4B93"/>
    <w:rsid w:val="003E6AEE"/>
    <w:rsid w:val="003F15B6"/>
    <w:rsid w:val="003F308A"/>
    <w:rsid w:val="00400815"/>
    <w:rsid w:val="00403B87"/>
    <w:rsid w:val="0041002C"/>
    <w:rsid w:val="004107FF"/>
    <w:rsid w:val="00410C28"/>
    <w:rsid w:val="00415B23"/>
    <w:rsid w:val="004177D1"/>
    <w:rsid w:val="004245D0"/>
    <w:rsid w:val="00424BBC"/>
    <w:rsid w:val="0042686B"/>
    <w:rsid w:val="0042783D"/>
    <w:rsid w:val="004349CE"/>
    <w:rsid w:val="00441864"/>
    <w:rsid w:val="00446463"/>
    <w:rsid w:val="004511D4"/>
    <w:rsid w:val="00454F84"/>
    <w:rsid w:val="00470AF4"/>
    <w:rsid w:val="004844E0"/>
    <w:rsid w:val="00491CA6"/>
    <w:rsid w:val="00495542"/>
    <w:rsid w:val="00497863"/>
    <w:rsid w:val="00497FA0"/>
    <w:rsid w:val="004A01BC"/>
    <w:rsid w:val="004B49BD"/>
    <w:rsid w:val="004C4B7D"/>
    <w:rsid w:val="004C7778"/>
    <w:rsid w:val="004D2B84"/>
    <w:rsid w:val="004D3D30"/>
    <w:rsid w:val="004D4307"/>
    <w:rsid w:val="004D63B3"/>
    <w:rsid w:val="004D6E2C"/>
    <w:rsid w:val="004E1D5C"/>
    <w:rsid w:val="004E3B6E"/>
    <w:rsid w:val="004F4DEC"/>
    <w:rsid w:val="00502073"/>
    <w:rsid w:val="00506167"/>
    <w:rsid w:val="00512115"/>
    <w:rsid w:val="00522598"/>
    <w:rsid w:val="005253AC"/>
    <w:rsid w:val="0052614B"/>
    <w:rsid w:val="005355AB"/>
    <w:rsid w:val="00544C1C"/>
    <w:rsid w:val="00547FC8"/>
    <w:rsid w:val="00550D72"/>
    <w:rsid w:val="00551B39"/>
    <w:rsid w:val="00552816"/>
    <w:rsid w:val="0055738C"/>
    <w:rsid w:val="0056014B"/>
    <w:rsid w:val="005617D1"/>
    <w:rsid w:val="00581A5C"/>
    <w:rsid w:val="00581AFD"/>
    <w:rsid w:val="00581FE4"/>
    <w:rsid w:val="005828AE"/>
    <w:rsid w:val="00582DD8"/>
    <w:rsid w:val="00590679"/>
    <w:rsid w:val="00592721"/>
    <w:rsid w:val="00597851"/>
    <w:rsid w:val="005A029A"/>
    <w:rsid w:val="005A68E3"/>
    <w:rsid w:val="005C3C2F"/>
    <w:rsid w:val="005D2BD2"/>
    <w:rsid w:val="005E19CE"/>
    <w:rsid w:val="005E4852"/>
    <w:rsid w:val="005E70EE"/>
    <w:rsid w:val="005E713C"/>
    <w:rsid w:val="005E74B9"/>
    <w:rsid w:val="006001F2"/>
    <w:rsid w:val="006141F5"/>
    <w:rsid w:val="006338E3"/>
    <w:rsid w:val="006551A4"/>
    <w:rsid w:val="00660B08"/>
    <w:rsid w:val="00665332"/>
    <w:rsid w:val="00666C77"/>
    <w:rsid w:val="006741D8"/>
    <w:rsid w:val="006770A7"/>
    <w:rsid w:val="00681229"/>
    <w:rsid w:val="00681A1E"/>
    <w:rsid w:val="00682D3C"/>
    <w:rsid w:val="006872AE"/>
    <w:rsid w:val="006965FF"/>
    <w:rsid w:val="006A2B34"/>
    <w:rsid w:val="006B245A"/>
    <w:rsid w:val="006B44E6"/>
    <w:rsid w:val="006B7DBE"/>
    <w:rsid w:val="006C10D2"/>
    <w:rsid w:val="006C3BB5"/>
    <w:rsid w:val="006D23D0"/>
    <w:rsid w:val="006E2440"/>
    <w:rsid w:val="006E4E94"/>
    <w:rsid w:val="006E69A6"/>
    <w:rsid w:val="006F047E"/>
    <w:rsid w:val="006F3183"/>
    <w:rsid w:val="00707DD6"/>
    <w:rsid w:val="00712111"/>
    <w:rsid w:val="00720255"/>
    <w:rsid w:val="0072506D"/>
    <w:rsid w:val="007405F3"/>
    <w:rsid w:val="007409E6"/>
    <w:rsid w:val="00744903"/>
    <w:rsid w:val="00745DAC"/>
    <w:rsid w:val="00750123"/>
    <w:rsid w:val="00755A80"/>
    <w:rsid w:val="00760B27"/>
    <w:rsid w:val="00782059"/>
    <w:rsid w:val="007850B2"/>
    <w:rsid w:val="00786798"/>
    <w:rsid w:val="00787F5E"/>
    <w:rsid w:val="00796225"/>
    <w:rsid w:val="007A6CE4"/>
    <w:rsid w:val="007B476E"/>
    <w:rsid w:val="007C1B06"/>
    <w:rsid w:val="007C733D"/>
    <w:rsid w:val="007C7618"/>
    <w:rsid w:val="007D3691"/>
    <w:rsid w:val="007D58F3"/>
    <w:rsid w:val="007E07AC"/>
    <w:rsid w:val="007E59DC"/>
    <w:rsid w:val="00801969"/>
    <w:rsid w:val="00802843"/>
    <w:rsid w:val="00802C83"/>
    <w:rsid w:val="008046A2"/>
    <w:rsid w:val="008053D0"/>
    <w:rsid w:val="0080737C"/>
    <w:rsid w:val="00814323"/>
    <w:rsid w:val="00817B75"/>
    <w:rsid w:val="00823A3A"/>
    <w:rsid w:val="008248A7"/>
    <w:rsid w:val="00845C2B"/>
    <w:rsid w:val="008468D2"/>
    <w:rsid w:val="008518B8"/>
    <w:rsid w:val="008545B4"/>
    <w:rsid w:val="00864A28"/>
    <w:rsid w:val="00875131"/>
    <w:rsid w:val="00877399"/>
    <w:rsid w:val="00881564"/>
    <w:rsid w:val="008875DA"/>
    <w:rsid w:val="00890BCF"/>
    <w:rsid w:val="00893077"/>
    <w:rsid w:val="00896991"/>
    <w:rsid w:val="008B1A6B"/>
    <w:rsid w:val="008B2317"/>
    <w:rsid w:val="008C387F"/>
    <w:rsid w:val="008C4B40"/>
    <w:rsid w:val="008C6198"/>
    <w:rsid w:val="008C6531"/>
    <w:rsid w:val="008D0D42"/>
    <w:rsid w:val="008E22EF"/>
    <w:rsid w:val="008E3FA6"/>
    <w:rsid w:val="008E77E9"/>
    <w:rsid w:val="008F0929"/>
    <w:rsid w:val="008F13D7"/>
    <w:rsid w:val="008F3DE1"/>
    <w:rsid w:val="008F48DA"/>
    <w:rsid w:val="00901982"/>
    <w:rsid w:val="00903859"/>
    <w:rsid w:val="009040E5"/>
    <w:rsid w:val="00907AB8"/>
    <w:rsid w:val="00911505"/>
    <w:rsid w:val="00914F0B"/>
    <w:rsid w:val="0091535B"/>
    <w:rsid w:val="009332BC"/>
    <w:rsid w:val="0093622B"/>
    <w:rsid w:val="0093632A"/>
    <w:rsid w:val="00944C02"/>
    <w:rsid w:val="00950184"/>
    <w:rsid w:val="00952CEA"/>
    <w:rsid w:val="00952DB8"/>
    <w:rsid w:val="009569DA"/>
    <w:rsid w:val="00960B92"/>
    <w:rsid w:val="00967145"/>
    <w:rsid w:val="009859DF"/>
    <w:rsid w:val="00987BD9"/>
    <w:rsid w:val="00987D6D"/>
    <w:rsid w:val="0099067D"/>
    <w:rsid w:val="00991B61"/>
    <w:rsid w:val="009972A5"/>
    <w:rsid w:val="009A10DA"/>
    <w:rsid w:val="009A74E0"/>
    <w:rsid w:val="009A7A5A"/>
    <w:rsid w:val="009B4AF5"/>
    <w:rsid w:val="009B69DC"/>
    <w:rsid w:val="009C4C78"/>
    <w:rsid w:val="009D0A22"/>
    <w:rsid w:val="009D0F07"/>
    <w:rsid w:val="009D771D"/>
    <w:rsid w:val="009E6AD6"/>
    <w:rsid w:val="009E7565"/>
    <w:rsid w:val="00A00973"/>
    <w:rsid w:val="00A044DD"/>
    <w:rsid w:val="00A05591"/>
    <w:rsid w:val="00A074EE"/>
    <w:rsid w:val="00A2335E"/>
    <w:rsid w:val="00A259AB"/>
    <w:rsid w:val="00A25FA0"/>
    <w:rsid w:val="00A279C5"/>
    <w:rsid w:val="00A310A7"/>
    <w:rsid w:val="00A31D46"/>
    <w:rsid w:val="00A43C19"/>
    <w:rsid w:val="00A6000A"/>
    <w:rsid w:val="00A71C97"/>
    <w:rsid w:val="00A72E84"/>
    <w:rsid w:val="00A7668D"/>
    <w:rsid w:val="00A82F14"/>
    <w:rsid w:val="00A90025"/>
    <w:rsid w:val="00A94B20"/>
    <w:rsid w:val="00A954FF"/>
    <w:rsid w:val="00A95D01"/>
    <w:rsid w:val="00AA3148"/>
    <w:rsid w:val="00AA4C78"/>
    <w:rsid w:val="00AB70F2"/>
    <w:rsid w:val="00AC61C6"/>
    <w:rsid w:val="00AC7F5A"/>
    <w:rsid w:val="00AD0CF3"/>
    <w:rsid w:val="00AD61EC"/>
    <w:rsid w:val="00AE14B6"/>
    <w:rsid w:val="00AE1FBD"/>
    <w:rsid w:val="00AE57D3"/>
    <w:rsid w:val="00AF1A1E"/>
    <w:rsid w:val="00AF2C6B"/>
    <w:rsid w:val="00AF60C5"/>
    <w:rsid w:val="00B0697B"/>
    <w:rsid w:val="00B14CFD"/>
    <w:rsid w:val="00B151A3"/>
    <w:rsid w:val="00B154D3"/>
    <w:rsid w:val="00B221FA"/>
    <w:rsid w:val="00B23A65"/>
    <w:rsid w:val="00B249DB"/>
    <w:rsid w:val="00B27E67"/>
    <w:rsid w:val="00B317CA"/>
    <w:rsid w:val="00B34DD2"/>
    <w:rsid w:val="00B35747"/>
    <w:rsid w:val="00B35EBB"/>
    <w:rsid w:val="00B37AA7"/>
    <w:rsid w:val="00B4264B"/>
    <w:rsid w:val="00B4501C"/>
    <w:rsid w:val="00B45075"/>
    <w:rsid w:val="00B455D6"/>
    <w:rsid w:val="00B458C6"/>
    <w:rsid w:val="00B47129"/>
    <w:rsid w:val="00B47474"/>
    <w:rsid w:val="00B522BF"/>
    <w:rsid w:val="00B55275"/>
    <w:rsid w:val="00B70106"/>
    <w:rsid w:val="00B747A4"/>
    <w:rsid w:val="00B87E1D"/>
    <w:rsid w:val="00B91D4E"/>
    <w:rsid w:val="00BA42EB"/>
    <w:rsid w:val="00BC080C"/>
    <w:rsid w:val="00BC2D21"/>
    <w:rsid w:val="00BC3915"/>
    <w:rsid w:val="00BC41EC"/>
    <w:rsid w:val="00BC479C"/>
    <w:rsid w:val="00BC4CFB"/>
    <w:rsid w:val="00BC735B"/>
    <w:rsid w:val="00BD3FBA"/>
    <w:rsid w:val="00BD42BE"/>
    <w:rsid w:val="00BD5829"/>
    <w:rsid w:val="00BE0F84"/>
    <w:rsid w:val="00BE1924"/>
    <w:rsid w:val="00BE4639"/>
    <w:rsid w:val="00BE6056"/>
    <w:rsid w:val="00BF5F27"/>
    <w:rsid w:val="00C03B4E"/>
    <w:rsid w:val="00C05B3D"/>
    <w:rsid w:val="00C06572"/>
    <w:rsid w:val="00C06B2E"/>
    <w:rsid w:val="00C10DA5"/>
    <w:rsid w:val="00C16F23"/>
    <w:rsid w:val="00C203A5"/>
    <w:rsid w:val="00C207E3"/>
    <w:rsid w:val="00C23EB8"/>
    <w:rsid w:val="00C250AC"/>
    <w:rsid w:val="00C26B5C"/>
    <w:rsid w:val="00C3108F"/>
    <w:rsid w:val="00C3138D"/>
    <w:rsid w:val="00C3143E"/>
    <w:rsid w:val="00C324AF"/>
    <w:rsid w:val="00C342A2"/>
    <w:rsid w:val="00C37421"/>
    <w:rsid w:val="00C45352"/>
    <w:rsid w:val="00C461CF"/>
    <w:rsid w:val="00C500A6"/>
    <w:rsid w:val="00C549F7"/>
    <w:rsid w:val="00C55CD9"/>
    <w:rsid w:val="00C62AEE"/>
    <w:rsid w:val="00C6545A"/>
    <w:rsid w:val="00C71311"/>
    <w:rsid w:val="00C7442F"/>
    <w:rsid w:val="00C91E24"/>
    <w:rsid w:val="00C95C54"/>
    <w:rsid w:val="00CA4B87"/>
    <w:rsid w:val="00CC0431"/>
    <w:rsid w:val="00CC7A31"/>
    <w:rsid w:val="00CD0187"/>
    <w:rsid w:val="00CD66C1"/>
    <w:rsid w:val="00CE051D"/>
    <w:rsid w:val="00CE1330"/>
    <w:rsid w:val="00CE50D8"/>
    <w:rsid w:val="00CE7ABF"/>
    <w:rsid w:val="00CF310B"/>
    <w:rsid w:val="00CF76AC"/>
    <w:rsid w:val="00D02ACC"/>
    <w:rsid w:val="00D12CCA"/>
    <w:rsid w:val="00D1604B"/>
    <w:rsid w:val="00D16A05"/>
    <w:rsid w:val="00D20171"/>
    <w:rsid w:val="00D21B4E"/>
    <w:rsid w:val="00D24317"/>
    <w:rsid w:val="00D30A75"/>
    <w:rsid w:val="00D341C0"/>
    <w:rsid w:val="00D45815"/>
    <w:rsid w:val="00D52F35"/>
    <w:rsid w:val="00D53ED0"/>
    <w:rsid w:val="00D70101"/>
    <w:rsid w:val="00D82756"/>
    <w:rsid w:val="00D8287C"/>
    <w:rsid w:val="00D82F45"/>
    <w:rsid w:val="00D90A6C"/>
    <w:rsid w:val="00D918D6"/>
    <w:rsid w:val="00D92616"/>
    <w:rsid w:val="00D951AF"/>
    <w:rsid w:val="00DA4DCA"/>
    <w:rsid w:val="00DB5C03"/>
    <w:rsid w:val="00DC0CAF"/>
    <w:rsid w:val="00DC0CD4"/>
    <w:rsid w:val="00DC2F3A"/>
    <w:rsid w:val="00DC660E"/>
    <w:rsid w:val="00DE1574"/>
    <w:rsid w:val="00DE3D9B"/>
    <w:rsid w:val="00DE4CEC"/>
    <w:rsid w:val="00DE5A9C"/>
    <w:rsid w:val="00DE5ED2"/>
    <w:rsid w:val="00DF04D8"/>
    <w:rsid w:val="00DF17C1"/>
    <w:rsid w:val="00DF18D8"/>
    <w:rsid w:val="00DF287C"/>
    <w:rsid w:val="00DF28E5"/>
    <w:rsid w:val="00E02067"/>
    <w:rsid w:val="00E04AB8"/>
    <w:rsid w:val="00E05294"/>
    <w:rsid w:val="00E165DB"/>
    <w:rsid w:val="00E17A16"/>
    <w:rsid w:val="00E318C9"/>
    <w:rsid w:val="00E32C6C"/>
    <w:rsid w:val="00E35E1C"/>
    <w:rsid w:val="00E36430"/>
    <w:rsid w:val="00E46A8C"/>
    <w:rsid w:val="00E50B6C"/>
    <w:rsid w:val="00E52848"/>
    <w:rsid w:val="00E5364B"/>
    <w:rsid w:val="00E55B3D"/>
    <w:rsid w:val="00E561C4"/>
    <w:rsid w:val="00E6207C"/>
    <w:rsid w:val="00E620D4"/>
    <w:rsid w:val="00E80943"/>
    <w:rsid w:val="00E820E8"/>
    <w:rsid w:val="00E83A76"/>
    <w:rsid w:val="00E8647A"/>
    <w:rsid w:val="00E95BAA"/>
    <w:rsid w:val="00EA3B0E"/>
    <w:rsid w:val="00EB1ACA"/>
    <w:rsid w:val="00EB1B6E"/>
    <w:rsid w:val="00EB724B"/>
    <w:rsid w:val="00EC18AC"/>
    <w:rsid w:val="00EC251A"/>
    <w:rsid w:val="00EC7DF9"/>
    <w:rsid w:val="00ED6D6D"/>
    <w:rsid w:val="00ED73F7"/>
    <w:rsid w:val="00EE079D"/>
    <w:rsid w:val="00EE32C4"/>
    <w:rsid w:val="00F37EAE"/>
    <w:rsid w:val="00F476DE"/>
    <w:rsid w:val="00F702E6"/>
    <w:rsid w:val="00F754C1"/>
    <w:rsid w:val="00F82CE8"/>
    <w:rsid w:val="00F836D5"/>
    <w:rsid w:val="00F83FE3"/>
    <w:rsid w:val="00F93C31"/>
    <w:rsid w:val="00FB025F"/>
    <w:rsid w:val="00FB217B"/>
    <w:rsid w:val="00FC4DC2"/>
    <w:rsid w:val="00FC5A70"/>
    <w:rsid w:val="00FC7F13"/>
    <w:rsid w:val="00FD2718"/>
    <w:rsid w:val="00FD30C6"/>
    <w:rsid w:val="00FE1857"/>
    <w:rsid w:val="00FE1D73"/>
    <w:rsid w:val="00FE4F5C"/>
    <w:rsid w:val="00FF2EC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8037"/>
  <w15:docId w15:val="{668756B7-64A7-4688-A22C-5CD3046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B4E"/>
    <w:pPr>
      <w:spacing w:line="240" w:lineRule="atLeast"/>
      <w:jc w:val="center"/>
    </w:pPr>
    <w:rPr>
      <w:b/>
      <w:i/>
      <w:sz w:val="40"/>
      <w:szCs w:val="20"/>
    </w:rPr>
  </w:style>
  <w:style w:type="paragraph" w:styleId="BalloonText">
    <w:name w:val="Balloon Text"/>
    <w:basedOn w:val="Normal"/>
    <w:semiHidden/>
    <w:rsid w:val="00BE4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F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4F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4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685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Currently the North Hempstead Housing Authority has 3 one-bedroom apartments being offered to couples on our waiting list</vt:lpstr>
    </vt:vector>
  </TitlesOfParts>
  <Company>North Hempstead Housing Authority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Currently the North Hempstead Housing Authority has 3 one-bedroom apartments being offered to couples on our waiting list</dc:title>
  <dc:subject/>
  <dc:creator>user</dc:creator>
  <cp:keywords/>
  <dc:description/>
  <cp:lastModifiedBy>Dolly Carrington</cp:lastModifiedBy>
  <cp:revision>2</cp:revision>
  <cp:lastPrinted>2025-01-24T15:02:00Z</cp:lastPrinted>
  <dcterms:created xsi:type="dcterms:W3CDTF">2026-02-18T20:30:00Z</dcterms:created>
  <dcterms:modified xsi:type="dcterms:W3CDTF">2026-02-18T20:30:00Z</dcterms:modified>
</cp:coreProperties>
</file>